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D32" w:rsidRDefault="009C6D06" w:rsidP="009C6D06">
      <w:pPr>
        <w:pStyle w:val="ConsPlusNonformat"/>
        <w:widowControl/>
        <w:ind w:left="609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№1а</w:t>
      </w:r>
    </w:p>
    <w:p w:rsidR="009C6D06" w:rsidRDefault="009C6D06" w:rsidP="00412D32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9C6D06" w:rsidRPr="00DC4C68" w:rsidRDefault="009C6D06" w:rsidP="00412D32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412D32" w:rsidRPr="00DC4C68" w:rsidRDefault="00412D32" w:rsidP="00412D32">
      <w:pPr>
        <w:jc w:val="center"/>
        <w:rPr>
          <w:b/>
          <w:bCs/>
        </w:rPr>
      </w:pPr>
      <w:bookmarkStart w:id="0" w:name="_Toc119343910"/>
      <w:r>
        <w:rPr>
          <w:b/>
        </w:rPr>
        <w:t>ОПИСЬ ДОКУМЕНТОВ</w:t>
      </w:r>
    </w:p>
    <w:p w:rsidR="00412D32" w:rsidRPr="00DC4C68" w:rsidRDefault="00412D32" w:rsidP="00412D32">
      <w:pPr>
        <w:pStyle w:val="a3"/>
        <w:spacing w:before="0"/>
        <w:ind w:firstLine="0"/>
        <w:jc w:val="center"/>
        <w:rPr>
          <w:szCs w:val="24"/>
        </w:rPr>
      </w:pPr>
      <w:proofErr w:type="gramStart"/>
      <w:r w:rsidRPr="00DC4C68">
        <w:rPr>
          <w:szCs w:val="24"/>
        </w:rPr>
        <w:t>представляемых</w:t>
      </w:r>
      <w:proofErr w:type="gramEnd"/>
      <w:r w:rsidRPr="00DC4C68">
        <w:rPr>
          <w:szCs w:val="24"/>
        </w:rPr>
        <w:t xml:space="preserve"> для участия в  ___________________________________________________</w:t>
      </w:r>
    </w:p>
    <w:p w:rsidR="00412D32" w:rsidRPr="00DC4C68" w:rsidRDefault="00412D32" w:rsidP="00412D32">
      <w:pPr>
        <w:tabs>
          <w:tab w:val="left" w:pos="720"/>
        </w:tabs>
        <w:spacing w:after="0"/>
        <w:jc w:val="center"/>
      </w:pPr>
      <w:r w:rsidRPr="00DC4C68">
        <w:t xml:space="preserve">Настоящим ___________________________________________ подтверждает, что </w:t>
      </w:r>
      <w:proofErr w:type="gramStart"/>
      <w:r w:rsidRPr="00DC4C68">
        <w:t>для</w:t>
      </w:r>
      <w:proofErr w:type="gramEnd"/>
      <w:r w:rsidRPr="00DC4C68">
        <w:rPr>
          <w:i/>
          <w:iCs/>
        </w:rPr>
        <w:t xml:space="preserve"> (</w:t>
      </w:r>
      <w:proofErr w:type="gramStart"/>
      <w:r w:rsidRPr="00DC4C68">
        <w:rPr>
          <w:i/>
          <w:iCs/>
        </w:rPr>
        <w:t>наименование</w:t>
      </w:r>
      <w:proofErr w:type="gramEnd"/>
      <w:r w:rsidRPr="00DC4C68">
        <w:rPr>
          <w:i/>
          <w:iCs/>
        </w:rPr>
        <w:t>, ФИО Участника  размещения заказа)</w:t>
      </w:r>
      <w:r w:rsidRPr="00DC4C68">
        <w:t xml:space="preserve"> участия в конкурсе  нами направляются ниже перечисленные документы:</w:t>
      </w:r>
    </w:p>
    <w:p w:rsidR="00412D32" w:rsidRPr="00DC4C68" w:rsidRDefault="00412D32" w:rsidP="00412D32">
      <w:pPr>
        <w:tabs>
          <w:tab w:val="left" w:pos="720"/>
        </w:tabs>
        <w:spacing w:after="0"/>
        <w:jc w:val="center"/>
      </w:pPr>
    </w:p>
    <w:tbl>
      <w:tblPr>
        <w:tblW w:w="9393" w:type="dxa"/>
        <w:tblInd w:w="-7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831"/>
        <w:gridCol w:w="1842"/>
      </w:tblGrid>
      <w:tr w:rsidR="00412D32" w:rsidRPr="00DC4C68" w:rsidTr="005A1730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bookmarkEnd w:id="0"/>
          <w:p w:rsidR="00412D32" w:rsidRPr="00DC4C68" w:rsidRDefault="00412D32" w:rsidP="005A1730">
            <w:pPr>
              <w:jc w:val="center"/>
              <w:rPr>
                <w:b/>
              </w:rPr>
            </w:pPr>
            <w:r w:rsidRPr="00DC4C68">
              <w:rPr>
                <w:b/>
              </w:rPr>
              <w:t xml:space="preserve">№№ </w:t>
            </w:r>
            <w:proofErr w:type="spellStart"/>
            <w:r w:rsidRPr="00DC4C68">
              <w:rPr>
                <w:b/>
              </w:rPr>
              <w:t>п\</w:t>
            </w:r>
            <w:proofErr w:type="gramStart"/>
            <w:r w:rsidRPr="00DC4C68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412D32" w:rsidRPr="00DC4C68" w:rsidRDefault="00412D32" w:rsidP="005A1730">
            <w:pPr>
              <w:jc w:val="center"/>
              <w:rPr>
                <w:b/>
              </w:rPr>
            </w:pPr>
            <w:r w:rsidRPr="00DC4C68">
              <w:rPr>
                <w:b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412D32" w:rsidRPr="00DC4C68" w:rsidRDefault="00412D32" w:rsidP="005A1730">
            <w:pPr>
              <w:jc w:val="center"/>
              <w:rPr>
                <w:b/>
              </w:rPr>
            </w:pPr>
            <w:r w:rsidRPr="00DC4C68">
              <w:rPr>
                <w:b/>
              </w:rPr>
              <w:t>Номер листа</w:t>
            </w:r>
          </w:p>
        </w:tc>
      </w:tr>
      <w:tr w:rsidR="00412D32" w:rsidRPr="00DC4C68" w:rsidTr="005A17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412D32" w:rsidRPr="00DC4C68" w:rsidRDefault="00412D32" w:rsidP="005A1730">
            <w:pPr>
              <w:jc w:val="center"/>
            </w:pPr>
            <w:r w:rsidRPr="00DC4C68">
              <w:t>1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</w:tcPr>
          <w:p w:rsidR="00412D32" w:rsidRPr="00DC4C68" w:rsidRDefault="00412D32" w:rsidP="005A17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412D32" w:rsidRPr="00DC4C68" w:rsidRDefault="00412D32" w:rsidP="005A1730">
            <w:pPr>
              <w:jc w:val="center"/>
            </w:pPr>
          </w:p>
        </w:tc>
      </w:tr>
      <w:tr w:rsidR="00412D32" w:rsidRPr="00DC4C68" w:rsidTr="005A17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jc w:val="center"/>
            </w:pPr>
            <w:r w:rsidRPr="00DC4C68">
              <w:t>2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</w:tr>
      <w:tr w:rsidR="00412D32" w:rsidRPr="00DC4C68" w:rsidTr="005A17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jc w:val="center"/>
            </w:pPr>
            <w:r w:rsidRPr="00DC4C68">
              <w:t>3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</w:tr>
      <w:tr w:rsidR="00412D32" w:rsidRPr="00DC4C68" w:rsidTr="005A17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jc w:val="center"/>
            </w:pPr>
            <w:r w:rsidRPr="00DC4C68">
              <w:t>4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spacing w:after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</w:tr>
      <w:tr w:rsidR="00412D32" w:rsidRPr="00DC4C68" w:rsidTr="005A17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jc w:val="center"/>
            </w:pPr>
            <w:r w:rsidRPr="00DC4C68">
              <w:t>5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</w:tr>
      <w:tr w:rsidR="00412D32" w:rsidRPr="00DC4C68" w:rsidTr="005A17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jc w:val="center"/>
            </w:pPr>
            <w:r w:rsidRPr="00DC4C68">
              <w:t>6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pStyle w:val="a5"/>
              <w:spacing w:before="0" w:after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</w:tr>
      <w:tr w:rsidR="00412D32" w:rsidRPr="00DC4C68" w:rsidTr="005A17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jc w:val="center"/>
            </w:pPr>
            <w:r w:rsidRPr="00DC4C68">
              <w:t>7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</w:tr>
      <w:tr w:rsidR="00412D32" w:rsidRPr="00DC4C68" w:rsidTr="005A17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>
            <w:pPr>
              <w:jc w:val="center"/>
            </w:pPr>
            <w:r w:rsidRPr="00DC4C68">
              <w:t>8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2" w:rsidRPr="00DC4C68" w:rsidRDefault="00412D32" w:rsidP="005A1730"/>
        </w:tc>
      </w:tr>
    </w:tbl>
    <w:p w:rsidR="00412D32" w:rsidRPr="00DC4C68" w:rsidRDefault="00412D32" w:rsidP="00412D32"/>
    <w:p w:rsidR="0068602E" w:rsidRDefault="0068602E"/>
    <w:sectPr w:rsidR="0068602E" w:rsidSect="0068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D32"/>
    <w:rsid w:val="00156350"/>
    <w:rsid w:val="00412D32"/>
    <w:rsid w:val="0068602E"/>
    <w:rsid w:val="009C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3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,Основной текст с нумерацией"/>
    <w:basedOn w:val="a"/>
    <w:link w:val="a4"/>
    <w:rsid w:val="00412D32"/>
    <w:pPr>
      <w:spacing w:before="60" w:after="0"/>
      <w:ind w:firstLine="851"/>
    </w:pPr>
    <w:rPr>
      <w:szCs w:val="20"/>
    </w:rPr>
  </w:style>
  <w:style w:type="character" w:customStyle="1" w:styleId="a4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,Основной текст с нумерацией Знак"/>
    <w:basedOn w:val="a0"/>
    <w:link w:val="a3"/>
    <w:rsid w:val="00412D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412D32"/>
    <w:pPr>
      <w:spacing w:before="100" w:beforeAutospacing="1" w:after="100" w:afterAutospacing="1"/>
      <w:jc w:val="left"/>
    </w:pPr>
  </w:style>
  <w:style w:type="paragraph" w:customStyle="1" w:styleId="ConsPlusNonformat">
    <w:name w:val="ConsPlusNonformat"/>
    <w:rsid w:val="00412D3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>MultiDVD Team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Юлия</dc:creator>
  <cp:lastModifiedBy>Абрамова Юлия</cp:lastModifiedBy>
  <cp:revision>2</cp:revision>
  <dcterms:created xsi:type="dcterms:W3CDTF">2013-11-19T05:48:00Z</dcterms:created>
  <dcterms:modified xsi:type="dcterms:W3CDTF">2013-11-19T05:50:00Z</dcterms:modified>
</cp:coreProperties>
</file>