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690FEC">
        <w:rPr>
          <w:b/>
        </w:rPr>
        <w:t>оборудования для системы видеонаблюдения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г.</w:t>
      </w:r>
      <w:r w:rsidR="008A5EEE">
        <w:t xml:space="preserve"> </w:t>
      </w:r>
      <w:r>
        <w:t>Южно-Сахалинск.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722772">
        <w:rPr>
          <w:b/>
          <w:bCs/>
        </w:rPr>
        <w:t xml:space="preserve">поставка </w:t>
      </w:r>
      <w:r w:rsidR="00205D8D">
        <w:rPr>
          <w:b/>
        </w:rPr>
        <w:t>оборудования для системы видеонаблюдения</w:t>
      </w:r>
      <w:r w:rsidR="00A007AA">
        <w:rPr>
          <w:b/>
        </w:rPr>
        <w:t xml:space="preserve">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>
        <w:rPr>
          <w:b/>
          <w:bCs/>
        </w:rPr>
        <w:t xml:space="preserve"> (Приложение № 6</w:t>
      </w:r>
      <w:r w:rsidRPr="005B0555">
        <w:rPr>
          <w:b/>
          <w:bCs/>
        </w:rPr>
        <w:t>).</w:t>
      </w:r>
    </w:p>
    <w:p w:rsidR="00C425C3" w:rsidRPr="00205D8D" w:rsidRDefault="00C425C3" w:rsidP="00C425C3">
      <w:pPr>
        <w:pStyle w:val="Default"/>
        <w:jc w:val="both"/>
      </w:pPr>
      <w:r w:rsidRPr="00205D8D">
        <w:rPr>
          <w:b/>
        </w:rPr>
        <w:t xml:space="preserve">Основные требования к поставляемому товару: </w:t>
      </w:r>
      <w:r w:rsidRPr="00205D8D">
        <w:t>поставка</w:t>
      </w:r>
      <w:r w:rsidRPr="00205D8D">
        <w:rPr>
          <w:b/>
        </w:rPr>
        <w:t xml:space="preserve"> </w:t>
      </w:r>
      <w:r w:rsidRPr="00205D8D"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BE258F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05D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Сведения о начальной (максимальной) цене договора: </w:t>
      </w:r>
      <w:r w:rsidR="00BE258F" w:rsidRPr="00BE258F">
        <w:rPr>
          <w:rFonts w:ascii="Times New Roman" w:hAnsi="Times New Roman" w:cs="Times New Roman"/>
          <w:bCs/>
          <w:color w:val="000000"/>
          <w:sz w:val="24"/>
          <w:szCs w:val="24"/>
        </w:rPr>
        <w:t>160</w:t>
      </w:r>
      <w:r w:rsidR="00BE258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 </w:t>
      </w:r>
      <w:r w:rsidR="00BE258F" w:rsidRPr="00BE258F">
        <w:rPr>
          <w:rFonts w:ascii="Times New Roman" w:hAnsi="Times New Roman" w:cs="Times New Roman"/>
          <w:bCs/>
          <w:color w:val="000000"/>
          <w:sz w:val="24"/>
          <w:szCs w:val="24"/>
        </w:rPr>
        <w:t>000</w:t>
      </w:r>
      <w:r w:rsidR="00BE25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(сто шестьдесят тысяч) рублей 00 копеек. </w:t>
      </w:r>
    </w:p>
    <w:p w:rsidR="00C425C3" w:rsidRPr="003E080B" w:rsidRDefault="00C425C3" w:rsidP="00C425C3">
      <w:pPr>
        <w:jc w:val="both"/>
      </w:pPr>
      <w:r w:rsidRPr="00205D8D">
        <w:rPr>
          <w:color w:val="000000"/>
        </w:rPr>
        <w:t>Цена должна включать стоимость товара</w:t>
      </w:r>
      <w:r w:rsidRPr="00205D8D"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</w:t>
      </w:r>
      <w:r w:rsidRPr="003E080B">
        <w:t xml:space="preserve">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07A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70C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</w:t>
      </w:r>
      <w:r w:rsidRPr="003E080B">
        <w:lastRenderedPageBreak/>
        <w:t>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lastRenderedPageBreak/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6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205D8D">
        <w:rPr>
          <w:bCs/>
          <w:color w:val="000000"/>
        </w:rPr>
        <w:t>08</w:t>
      </w:r>
      <w:r w:rsidR="00156DF6">
        <w:rPr>
          <w:bCs/>
          <w:color w:val="000000"/>
        </w:rPr>
        <w:t xml:space="preserve"> </w:t>
      </w:r>
      <w:r w:rsidR="00205D8D">
        <w:rPr>
          <w:bCs/>
          <w:color w:val="000000"/>
        </w:rPr>
        <w:t>апреля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г.</w:t>
      </w:r>
      <w:r w:rsidR="00A007AA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205D8D">
        <w:t>29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="00A007AA">
        <w:rPr>
          <w:rFonts w:ascii="Times New Roman" w:hAnsi="Times New Roman"/>
          <w:b/>
          <w:color w:val="000000"/>
        </w:rPr>
        <w:t>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205D8D">
        <w:rPr>
          <w:rFonts w:ascii="Times New Roman" w:hAnsi="Times New Roman"/>
          <w:b/>
        </w:rPr>
        <w:t>30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A5EEE" w:rsidP="00C425C3">
      <w:pPr>
        <w:ind w:firstLine="708"/>
        <w:jc w:val="both"/>
      </w:pPr>
      <w:r>
        <w:lastRenderedPageBreak/>
        <w:t xml:space="preserve">Настоящее </w:t>
      </w:r>
      <w:proofErr w:type="gramStart"/>
      <w:r>
        <w:t>предложение</w:t>
      </w:r>
      <w:proofErr w:type="gramEnd"/>
      <w:r w:rsidR="00C425C3" w:rsidRPr="00A6458C">
        <w:t xml:space="preserve"> ни при </w:t>
      </w:r>
      <w:proofErr w:type="gramStart"/>
      <w:r w:rsidR="00C425C3" w:rsidRPr="00A6458C">
        <w:t>каких</w:t>
      </w:r>
      <w:proofErr w:type="gramEnd"/>
      <w:r w:rsidR="00C425C3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 w:rsidR="00C425C3">
        <w:t xml:space="preserve">ответственно, </w:t>
      </w:r>
      <w:proofErr w:type="gramStart"/>
      <w:r w:rsidR="00C425C3">
        <w:t>Заказчик</w:t>
      </w:r>
      <w:proofErr w:type="gramEnd"/>
      <w:r w:rsidR="00C425C3">
        <w:t xml:space="preserve"> не несет</w:t>
      </w:r>
      <w:r w:rsidR="00C425C3" w:rsidRPr="00A6458C">
        <w:t xml:space="preserve"> </w:t>
      </w:r>
      <w:proofErr w:type="gramStart"/>
      <w:r w:rsidR="00C425C3" w:rsidRPr="00A6458C">
        <w:t>какой</w:t>
      </w:r>
      <w:proofErr w:type="gramEnd"/>
      <w:r w:rsidR="00C425C3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19FF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5FB9"/>
    <w:rsid w:val="000F7A2A"/>
    <w:rsid w:val="001003D6"/>
    <w:rsid w:val="00101261"/>
    <w:rsid w:val="001050DE"/>
    <w:rsid w:val="00113EF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5D8D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97122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0FEC"/>
    <w:rsid w:val="0069322B"/>
    <w:rsid w:val="0069449B"/>
    <w:rsid w:val="006973F4"/>
    <w:rsid w:val="006B14E6"/>
    <w:rsid w:val="006B472D"/>
    <w:rsid w:val="006B6407"/>
    <w:rsid w:val="006C1534"/>
    <w:rsid w:val="006C1DB3"/>
    <w:rsid w:val="006D0308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0C32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A5EEE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07AA"/>
    <w:rsid w:val="00A0158D"/>
    <w:rsid w:val="00A11CE5"/>
    <w:rsid w:val="00A153E7"/>
    <w:rsid w:val="00A21618"/>
    <w:rsid w:val="00A21710"/>
    <w:rsid w:val="00A2400C"/>
    <w:rsid w:val="00A311D4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E258F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040"/>
    <w:rsid w:val="00EE7EF0"/>
    <w:rsid w:val="00EF44AD"/>
    <w:rsid w:val="00EF58BC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34284-2F9A-45F2-BBCE-BF93DC02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asn</cp:lastModifiedBy>
  <cp:revision>30</cp:revision>
  <dcterms:created xsi:type="dcterms:W3CDTF">2013-02-20T04:16:00Z</dcterms:created>
  <dcterms:modified xsi:type="dcterms:W3CDTF">2013-04-05T06:09:00Z</dcterms:modified>
</cp:coreProperties>
</file>